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B473A" w14:textId="77777777" w:rsidR="007868A0" w:rsidRDefault="007868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95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17"/>
        <w:gridCol w:w="367"/>
        <w:gridCol w:w="3123"/>
        <w:gridCol w:w="2440"/>
        <w:gridCol w:w="582"/>
        <w:gridCol w:w="3023"/>
      </w:tblGrid>
      <w:tr w:rsidR="007868A0" w14:paraId="66CB473D" w14:textId="77777777">
        <w:trPr>
          <w:trHeight w:val="358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39966"/>
            <w:vAlign w:val="center"/>
          </w:tcPr>
          <w:p w14:paraId="66CB473B" w14:textId="77777777" w:rsidR="007868A0" w:rsidRDefault="00E61BC4">
            <w:pPr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I.</w:t>
            </w:r>
          </w:p>
        </w:tc>
        <w:tc>
          <w:tcPr>
            <w:tcW w:w="953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66"/>
            <w:vAlign w:val="center"/>
          </w:tcPr>
          <w:p w14:paraId="66CB473C" w14:textId="77777777" w:rsidR="007868A0" w:rsidRDefault="00E61BC4">
            <w:pPr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PODACI O DJETETU:</w:t>
            </w:r>
          </w:p>
        </w:tc>
      </w:tr>
      <w:tr w:rsidR="007868A0" w14:paraId="66CB4741" w14:textId="77777777">
        <w:trPr>
          <w:trHeight w:val="454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66CB473E" w14:textId="77777777" w:rsidR="007868A0" w:rsidRDefault="00E61BC4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1.</w:t>
            </w: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66CB473F" w14:textId="77777777" w:rsidR="007868A0" w:rsidRDefault="00E61BC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Ime i prezime </w:t>
            </w:r>
          </w:p>
        </w:tc>
        <w:tc>
          <w:tcPr>
            <w:tcW w:w="6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B4740" w14:textId="6EB49A78" w:rsidR="007868A0" w:rsidRDefault="007868A0">
            <w:pPr>
              <w:rPr>
                <w:rFonts w:ascii="Arial Narrow" w:eastAsia="Arial Narrow" w:hAnsi="Arial Narrow" w:cs="Arial Narrow"/>
              </w:rPr>
            </w:pPr>
          </w:p>
        </w:tc>
      </w:tr>
      <w:tr w:rsidR="007868A0" w14:paraId="66CB4745" w14:textId="77777777">
        <w:trPr>
          <w:trHeight w:val="287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66CB4742" w14:textId="77777777" w:rsidR="007868A0" w:rsidRDefault="00E61BC4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2.</w:t>
            </w: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66CB4743" w14:textId="77777777" w:rsidR="007868A0" w:rsidRDefault="00E61BC4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Spol</w:t>
            </w:r>
          </w:p>
        </w:tc>
        <w:tc>
          <w:tcPr>
            <w:tcW w:w="6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4744" w14:textId="2196EA47" w:rsidR="007868A0" w:rsidRDefault="007868A0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7868A0" w14:paraId="66CB4749" w14:textId="77777777">
        <w:trPr>
          <w:trHeight w:val="89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66CB4746" w14:textId="77777777" w:rsidR="007868A0" w:rsidRDefault="00E61BC4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3.</w:t>
            </w: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66CB4747" w14:textId="77777777" w:rsidR="007868A0" w:rsidRDefault="00E61BC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Adresa </w:t>
            </w:r>
            <w:r>
              <w:rPr>
                <w:rFonts w:ascii="Arial Narrow" w:eastAsia="Arial Narrow" w:hAnsi="Arial Narrow" w:cs="Arial Narrow"/>
                <w:i/>
                <w:sz w:val="16"/>
                <w:szCs w:val="16"/>
              </w:rPr>
              <w:t>(mjesto, ulica i broj)</w:t>
            </w:r>
          </w:p>
        </w:tc>
        <w:tc>
          <w:tcPr>
            <w:tcW w:w="6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4748" w14:textId="35A662DC" w:rsidR="007868A0" w:rsidRDefault="007868A0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7868A0" w14:paraId="66CB474D" w14:textId="77777777">
        <w:trPr>
          <w:trHeight w:val="89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66CB474A" w14:textId="77777777" w:rsidR="007868A0" w:rsidRDefault="00E61BC4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4.</w:t>
            </w: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6CB474B" w14:textId="77777777" w:rsidR="007868A0" w:rsidRDefault="00E61BC4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Datum, godina i mjesto rođenja</w:t>
            </w:r>
          </w:p>
        </w:tc>
        <w:tc>
          <w:tcPr>
            <w:tcW w:w="6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474C" w14:textId="4B2B6D2F" w:rsidR="007868A0" w:rsidRDefault="007868A0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7868A0" w14:paraId="66CB4751" w14:textId="77777777">
        <w:trPr>
          <w:trHeight w:val="89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66CB474E" w14:textId="77777777" w:rsidR="007868A0" w:rsidRDefault="00E61BC4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5.</w:t>
            </w: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66CB474F" w14:textId="77777777" w:rsidR="007868A0" w:rsidRDefault="00E61BC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OIB </w:t>
            </w:r>
            <w:r>
              <w:rPr>
                <w:rFonts w:ascii="Arial Narrow" w:eastAsia="Arial Narrow" w:hAnsi="Arial Narrow" w:cs="Arial Narrow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4750" w14:textId="5C08870E" w:rsidR="007868A0" w:rsidRDefault="007868A0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7868A0" w14:paraId="66CB4754" w14:textId="77777777">
        <w:trPr>
          <w:trHeight w:val="358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39966"/>
            <w:vAlign w:val="center"/>
          </w:tcPr>
          <w:p w14:paraId="66CB4752" w14:textId="77777777" w:rsidR="007868A0" w:rsidRDefault="00E61BC4">
            <w:pPr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II.</w:t>
            </w:r>
          </w:p>
        </w:tc>
        <w:tc>
          <w:tcPr>
            <w:tcW w:w="953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66"/>
            <w:vAlign w:val="center"/>
          </w:tcPr>
          <w:p w14:paraId="66CB4753" w14:textId="77777777" w:rsidR="007868A0" w:rsidRDefault="00E61BC4">
            <w:pPr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PODACI O RODITELJIMA / SKRBNICIMA:</w:t>
            </w:r>
          </w:p>
        </w:tc>
      </w:tr>
      <w:tr w:rsidR="007868A0" w14:paraId="66CB4759" w14:textId="77777777">
        <w:trPr>
          <w:trHeight w:val="287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39966"/>
            <w:vAlign w:val="center"/>
          </w:tcPr>
          <w:p w14:paraId="66CB4755" w14:textId="77777777" w:rsidR="007868A0" w:rsidRDefault="007868A0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66"/>
            <w:vAlign w:val="center"/>
          </w:tcPr>
          <w:p w14:paraId="66CB4756" w14:textId="77777777" w:rsidR="007868A0" w:rsidRDefault="00E61BC4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Upisati tražene podatke za: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66"/>
            <w:vAlign w:val="center"/>
          </w:tcPr>
          <w:p w14:paraId="66CB4757" w14:textId="77777777" w:rsidR="007868A0" w:rsidRDefault="00E61BC4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MAJKU / SKRBNICU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66"/>
            <w:vAlign w:val="center"/>
          </w:tcPr>
          <w:p w14:paraId="66CB4758" w14:textId="77777777" w:rsidR="007868A0" w:rsidRDefault="00E61BC4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OCA / SKRBNIKA</w:t>
            </w:r>
          </w:p>
        </w:tc>
      </w:tr>
      <w:tr w:rsidR="007868A0" w14:paraId="66CB475E" w14:textId="77777777">
        <w:trPr>
          <w:trHeight w:val="287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66CB475A" w14:textId="77777777" w:rsidR="007868A0" w:rsidRDefault="00E61BC4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1.</w:t>
            </w: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66CB475B" w14:textId="77777777" w:rsidR="007868A0" w:rsidRDefault="00E61BC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Ime i prezime 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B475C" w14:textId="6E99A242" w:rsidR="007868A0" w:rsidRDefault="007868A0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B475D" w14:textId="4E31FBE7" w:rsidR="007868A0" w:rsidRDefault="007868A0">
            <w:pPr>
              <w:rPr>
                <w:rFonts w:ascii="Arial Narrow" w:eastAsia="Arial Narrow" w:hAnsi="Arial Narrow" w:cs="Arial Narrow"/>
              </w:rPr>
            </w:pPr>
          </w:p>
        </w:tc>
      </w:tr>
      <w:tr w:rsidR="007868A0" w14:paraId="66CB4763" w14:textId="77777777">
        <w:trPr>
          <w:trHeight w:val="287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66CB475F" w14:textId="77777777" w:rsidR="007868A0" w:rsidRDefault="00E61BC4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2.</w:t>
            </w: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6CB4760" w14:textId="77777777" w:rsidR="007868A0" w:rsidRDefault="00E61BC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Adresa </w:t>
            </w:r>
            <w:r>
              <w:rPr>
                <w:rFonts w:ascii="Arial Narrow" w:eastAsia="Arial Narrow" w:hAnsi="Arial Narrow" w:cs="Arial Narrow"/>
                <w:i/>
                <w:sz w:val="16"/>
                <w:szCs w:val="16"/>
              </w:rPr>
              <w:t>(mjesto, ulica i broj)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4761" w14:textId="78D2E3E7" w:rsidR="007868A0" w:rsidRDefault="007868A0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4762" w14:textId="16F2B9E9" w:rsidR="007868A0" w:rsidRDefault="007868A0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7868A0" w14:paraId="66CB4768" w14:textId="77777777">
        <w:trPr>
          <w:trHeight w:val="287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66CB4764" w14:textId="77777777" w:rsidR="007868A0" w:rsidRDefault="00E61BC4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3.</w:t>
            </w: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6CB4765" w14:textId="77777777" w:rsidR="007868A0" w:rsidRDefault="00E61BC4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Datum, godina i mjesto rođenja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4766" w14:textId="75F7DADE" w:rsidR="007868A0" w:rsidRDefault="007868A0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4767" w14:textId="4D7E00F7" w:rsidR="007868A0" w:rsidRDefault="007868A0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7868A0" w14:paraId="66CB476D" w14:textId="77777777">
        <w:trPr>
          <w:trHeight w:val="287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66CB4769" w14:textId="77777777" w:rsidR="007868A0" w:rsidRDefault="00E61BC4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4.</w:t>
            </w: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66CB476A" w14:textId="77777777" w:rsidR="007868A0" w:rsidRDefault="00E61BC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OIB </w:t>
            </w:r>
            <w:r>
              <w:rPr>
                <w:rFonts w:ascii="Arial Narrow" w:eastAsia="Arial Narrow" w:hAnsi="Arial Narrow" w:cs="Arial Narrow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476B" w14:textId="1C0D6A98" w:rsidR="007868A0" w:rsidRDefault="007868A0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476C" w14:textId="4094805E" w:rsidR="007868A0" w:rsidRDefault="007868A0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7868A0" w14:paraId="66CB4772" w14:textId="77777777">
        <w:trPr>
          <w:trHeight w:val="287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66CB476E" w14:textId="77777777" w:rsidR="007868A0" w:rsidRDefault="00E61BC4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5.</w:t>
            </w: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66CB476F" w14:textId="77777777" w:rsidR="007868A0" w:rsidRDefault="00E61BC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Kontakt telefon i/ili mobitel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4770" w14:textId="43047B64" w:rsidR="007868A0" w:rsidRDefault="007868A0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4771" w14:textId="49BF17E5" w:rsidR="007868A0" w:rsidRDefault="007868A0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7868A0" w14:paraId="66CB4777" w14:textId="77777777">
        <w:trPr>
          <w:trHeight w:val="287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66CB4773" w14:textId="77777777" w:rsidR="007868A0" w:rsidRDefault="00E61BC4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6.</w:t>
            </w: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66CB4774" w14:textId="77777777" w:rsidR="007868A0" w:rsidRDefault="00E61BC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Adresa e-pošte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4775" w14:textId="483EF4AE" w:rsidR="007868A0" w:rsidRDefault="007868A0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4776" w14:textId="1DFE84F2" w:rsidR="007868A0" w:rsidRDefault="007868A0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7868A0" w14:paraId="66CB477C" w14:textId="77777777">
        <w:trPr>
          <w:trHeight w:val="287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66CB4778" w14:textId="77777777" w:rsidR="007868A0" w:rsidRDefault="00E61BC4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7.</w:t>
            </w: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66CB4779" w14:textId="77777777" w:rsidR="007868A0" w:rsidRDefault="00E61BC4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Zanimanje i stručna sprema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477A" w14:textId="00BB7CD6" w:rsidR="007868A0" w:rsidRDefault="007868A0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477B" w14:textId="323D9CF7" w:rsidR="007868A0" w:rsidRDefault="007868A0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7868A0" w14:paraId="66CB4781" w14:textId="77777777">
        <w:trPr>
          <w:trHeight w:val="287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66CB477D" w14:textId="77777777" w:rsidR="007868A0" w:rsidRDefault="00E61BC4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8.</w:t>
            </w: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66CB477E" w14:textId="77777777" w:rsidR="007868A0" w:rsidRDefault="00E61BC4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Zaposlen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477F" w14:textId="20D00919" w:rsidR="007868A0" w:rsidRDefault="007868A0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4780" w14:textId="33B0CDB3" w:rsidR="007868A0" w:rsidRDefault="007868A0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7868A0" w14:paraId="66CB4786" w14:textId="77777777">
        <w:trPr>
          <w:trHeight w:val="287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66CB4782" w14:textId="77777777" w:rsidR="007868A0" w:rsidRDefault="00E61BC4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9.</w:t>
            </w: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66CB4783" w14:textId="77777777" w:rsidR="007868A0" w:rsidRDefault="00E61BC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Naziv poslodavca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4784" w14:textId="73F3944F" w:rsidR="007868A0" w:rsidRDefault="007868A0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4785" w14:textId="67F9C47B" w:rsidR="007868A0" w:rsidRDefault="007868A0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7868A0" w14:paraId="66CB478B" w14:textId="77777777">
        <w:trPr>
          <w:trHeight w:val="287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66CB4787" w14:textId="77777777" w:rsidR="007868A0" w:rsidRDefault="00E61BC4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10.</w:t>
            </w: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66CB4788" w14:textId="77777777" w:rsidR="007868A0" w:rsidRDefault="00E61BC4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Adresa poslodavca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4789" w14:textId="6D400474" w:rsidR="007868A0" w:rsidRDefault="007868A0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478A" w14:textId="628D9954" w:rsidR="007868A0" w:rsidRDefault="007868A0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7868A0" w14:paraId="66CB4790" w14:textId="77777777">
        <w:trPr>
          <w:trHeight w:val="287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66CB478C" w14:textId="77777777" w:rsidR="007868A0" w:rsidRDefault="00E61BC4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11.</w:t>
            </w: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66CB478D" w14:textId="77777777" w:rsidR="007868A0" w:rsidRDefault="00E61BC4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Radno vrijeme od - do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478E" w14:textId="7BA4F9C8" w:rsidR="007868A0" w:rsidRDefault="007868A0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478F" w14:textId="4BF7C748" w:rsidR="007868A0" w:rsidRDefault="007868A0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373DC8" w14:paraId="1CEF9510" w14:textId="77777777">
        <w:trPr>
          <w:trHeight w:val="358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39966"/>
            <w:vAlign w:val="center"/>
          </w:tcPr>
          <w:p w14:paraId="66426D1B" w14:textId="7700FDA8" w:rsidR="00373DC8" w:rsidRPr="00550332" w:rsidRDefault="00F12CBB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III</w:t>
            </w:r>
            <w:r w:rsidR="00373DC8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.</w:t>
            </w:r>
          </w:p>
        </w:tc>
        <w:tc>
          <w:tcPr>
            <w:tcW w:w="953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66"/>
            <w:vAlign w:val="center"/>
          </w:tcPr>
          <w:p w14:paraId="1D6092E1" w14:textId="2473A3DA" w:rsidR="00373DC8" w:rsidRDefault="00373DC8">
            <w:pPr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PRILOŽENA DOKUMENTACIJA (odabrati):</w:t>
            </w:r>
          </w:p>
        </w:tc>
      </w:tr>
      <w:tr w:rsidR="007868A0" w14:paraId="66CB47BF" w14:textId="77777777">
        <w:trPr>
          <w:trHeight w:val="358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CB47BC" w14:textId="77777777" w:rsidR="007868A0" w:rsidRDefault="007868A0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B47BD" w14:textId="77777777" w:rsidR="007868A0" w:rsidRDefault="00E61BC4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b/>
              </w:rPr>
              <w:t>☐</w:t>
            </w:r>
          </w:p>
        </w:tc>
        <w:tc>
          <w:tcPr>
            <w:tcW w:w="9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B47BE" w14:textId="77777777" w:rsidR="007868A0" w:rsidRDefault="00E61BC4">
            <w:pPr>
              <w:ind w:left="111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uvjerenje o mjestu prebivališta djeteta</w:t>
            </w:r>
          </w:p>
        </w:tc>
      </w:tr>
      <w:tr w:rsidR="00AF0B81" w14:paraId="67904375" w14:textId="77777777">
        <w:trPr>
          <w:trHeight w:val="358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D2F1AE" w14:textId="77777777" w:rsidR="00AF0B81" w:rsidRDefault="00AF0B8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E648C" w14:textId="630ABED2" w:rsidR="00AF0B81" w:rsidRDefault="00AF0B81">
            <w:pPr>
              <w:rPr>
                <w:b/>
              </w:rPr>
            </w:pPr>
            <w:r>
              <w:rPr>
                <w:b/>
              </w:rPr>
              <w:t>☐</w:t>
            </w:r>
          </w:p>
        </w:tc>
        <w:tc>
          <w:tcPr>
            <w:tcW w:w="9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41B83" w14:textId="54A73D58" w:rsidR="00AF0B81" w:rsidRDefault="00D310FA">
            <w:pPr>
              <w:ind w:left="111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</w:t>
            </w:r>
            <w:r w:rsidR="00C66C07">
              <w:rPr>
                <w:rFonts w:ascii="Arial Narrow" w:eastAsia="Arial Narrow" w:hAnsi="Arial Narrow" w:cs="Arial Narrow"/>
                <w:sz w:val="22"/>
                <w:szCs w:val="22"/>
              </w:rPr>
              <w:t>reslik</w:t>
            </w:r>
            <w:r w:rsidR="00373DC8">
              <w:rPr>
                <w:rFonts w:ascii="Arial Narrow" w:eastAsia="Arial Narrow" w:hAnsi="Arial Narrow" w:cs="Arial Narrow"/>
                <w:sz w:val="22"/>
                <w:szCs w:val="22"/>
              </w:rPr>
              <w:t>u</w:t>
            </w:r>
            <w:r w:rsidR="00C66C07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osobnih iskaznica za oba roditelja</w:t>
            </w:r>
          </w:p>
        </w:tc>
      </w:tr>
      <w:tr w:rsidR="007868A0" w14:paraId="66CB47F8" w14:textId="77777777">
        <w:trPr>
          <w:trHeight w:val="358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39966"/>
            <w:vAlign w:val="center"/>
          </w:tcPr>
          <w:p w14:paraId="66CB47F6" w14:textId="7C1012EF" w:rsidR="007868A0" w:rsidRDefault="00F12CBB">
            <w:pPr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r w:rsidR="00E61BC4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V.</w:t>
            </w:r>
          </w:p>
        </w:tc>
        <w:tc>
          <w:tcPr>
            <w:tcW w:w="953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66"/>
            <w:vAlign w:val="center"/>
          </w:tcPr>
          <w:p w14:paraId="66CB47F7" w14:textId="77777777" w:rsidR="007868A0" w:rsidRDefault="00E61BC4">
            <w:pPr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IZJAVE I PRIVOLE</w:t>
            </w:r>
          </w:p>
        </w:tc>
      </w:tr>
      <w:tr w:rsidR="007868A0" w14:paraId="66CB47FB" w14:textId="77777777">
        <w:trPr>
          <w:trHeight w:val="358"/>
          <w:jc w:val="center"/>
        </w:trPr>
        <w:tc>
          <w:tcPr>
            <w:tcW w:w="9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B47F9" w14:textId="36373068" w:rsidR="007868A0" w:rsidRDefault="00E61BC4">
            <w:pPr>
              <w:ind w:left="127" w:right="68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Izjavljujem da sam od strane voditelja obrade podataka Dječjeg vrtića Veliko Trojstvo iz Velikog Trojstva, Braće Radić 49 (dalje: voditelj obrade) u cijelosti upoznat sa svrhom, osnovom i vrstom obrade osobnih podataka, te ovime pristajem da voditelj obrade prikuplja i obrađuje ovdje dane osobne podatke u svrhu </w:t>
            </w:r>
            <w:r w:rsidR="003D6034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nastavka korištenja usluga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djeteta u Dječj</w:t>
            </w:r>
            <w:r w:rsidR="003D6034">
              <w:rPr>
                <w:rFonts w:ascii="Arial Narrow" w:eastAsia="Arial Narrow" w:hAnsi="Arial Narrow" w:cs="Arial Narrow"/>
                <w:sz w:val="18"/>
                <w:szCs w:val="18"/>
              </w:rPr>
              <w:t>em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vrtić</w:t>
            </w:r>
            <w:r w:rsidR="003D6034">
              <w:rPr>
                <w:rFonts w:ascii="Arial Narrow" w:eastAsia="Arial Narrow" w:hAnsi="Arial Narrow" w:cs="Arial Narrow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.</w:t>
            </w:r>
          </w:p>
          <w:p w14:paraId="66CB47FA" w14:textId="77777777" w:rsidR="007868A0" w:rsidRDefault="00E61BC4">
            <w:pPr>
              <w:ind w:left="127" w:right="68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Izjavljujem i vlastoručnim potpisom potvrđujem kako su podaci navedeni u ovom zahtjevu i priloženoj dokumentaciji točni i potpuni.</w:t>
            </w:r>
          </w:p>
        </w:tc>
      </w:tr>
      <w:tr w:rsidR="007868A0" w14:paraId="66CB4800" w14:textId="77777777">
        <w:trPr>
          <w:trHeight w:val="851"/>
          <w:jc w:val="center"/>
        </w:trPr>
        <w:tc>
          <w:tcPr>
            <w:tcW w:w="6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B47FC" w14:textId="77777777" w:rsidR="007868A0" w:rsidRDefault="00E61BC4">
            <w:pPr>
              <w:ind w:left="44" w:right="120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Mjesto i datum ispunjavanja: </w:t>
            </w:r>
            <w:r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</w:p>
        </w:tc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B47FD" w14:textId="77777777" w:rsidR="007868A0" w:rsidRDefault="00E61BC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Vlastoručni potpis:</w:t>
            </w:r>
          </w:p>
          <w:p w14:paraId="66CB47FE" w14:textId="0BF5C67F" w:rsidR="007868A0" w:rsidRDefault="00E61BC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  <w:p w14:paraId="66CB47FF" w14:textId="77777777" w:rsidR="007868A0" w:rsidRDefault="007868A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66CB4801" w14:textId="77777777" w:rsidR="007868A0" w:rsidRDefault="007868A0" w:rsidP="009A5922">
      <w:pPr>
        <w:tabs>
          <w:tab w:val="left" w:pos="2301"/>
        </w:tabs>
      </w:pPr>
    </w:p>
    <w:sectPr w:rsidR="007868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" w:right="1021" w:bottom="567" w:left="1021" w:header="425" w:footer="42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31AC2" w14:textId="77777777" w:rsidR="00BB3CA4" w:rsidRDefault="00BB3CA4">
      <w:r>
        <w:separator/>
      </w:r>
    </w:p>
  </w:endnote>
  <w:endnote w:type="continuationSeparator" w:id="0">
    <w:p w14:paraId="60F85E84" w14:textId="77777777" w:rsidR="00BB3CA4" w:rsidRDefault="00BB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8421A" w14:textId="77777777" w:rsidR="00D82D41" w:rsidRDefault="00D82D4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F9098" w14:textId="77777777" w:rsidR="00D82D41" w:rsidRDefault="00D82D4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CDC5F" w14:textId="77777777" w:rsidR="00D82D41" w:rsidRDefault="00D82D4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06F41" w14:textId="77777777" w:rsidR="00BB3CA4" w:rsidRDefault="00BB3CA4">
      <w:r>
        <w:separator/>
      </w:r>
    </w:p>
  </w:footnote>
  <w:footnote w:type="continuationSeparator" w:id="0">
    <w:p w14:paraId="05792D7C" w14:textId="77777777" w:rsidR="00BB3CA4" w:rsidRDefault="00BB3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1F58F" w14:textId="77777777" w:rsidR="00D82D41" w:rsidRDefault="00D82D4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B4802" w14:textId="77777777" w:rsidR="007868A0" w:rsidRDefault="007868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B4803" w14:textId="77777777" w:rsidR="007868A0" w:rsidRDefault="00E61B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-94"/>
      <w:rPr>
        <w:color w:val="000000"/>
        <w:sz w:val="8"/>
        <w:szCs w:val="8"/>
      </w:rPr>
    </w:pPr>
    <w:r>
      <w:rPr>
        <w:noProof/>
        <w:color w:val="000000"/>
      </w:rPr>
      <w:drawing>
        <wp:inline distT="0" distB="0" distL="114300" distR="114300" wp14:anchorId="66CB480E" wp14:editId="66CB480F">
          <wp:extent cx="1303020" cy="143891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3020" cy="143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6CB4810" wp14:editId="66CB4811">
              <wp:simplePos x="0" y="0"/>
              <wp:positionH relativeFrom="column">
                <wp:posOffset>1704340</wp:posOffset>
              </wp:positionH>
              <wp:positionV relativeFrom="paragraph">
                <wp:posOffset>203200</wp:posOffset>
              </wp:positionV>
              <wp:extent cx="4559300" cy="1149985"/>
              <wp:effectExtent l="0" t="0" r="0" b="0"/>
              <wp:wrapSquare wrapText="bothSides" distT="0" distB="0" distL="114300" distR="114300"/>
              <wp:docPr id="1" name="Tekstni okvi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9300" cy="1149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CB4812" w14:textId="77777777" w:rsidR="007868A0" w:rsidRDefault="00E61BC4" w:rsidP="00D10040">
                          <w:pPr>
                            <w:suppressAutoHyphens/>
                            <w:spacing w:line="1" w:lineRule="atLeast"/>
                            <w:ind w:leftChars="-1" w:left="1" w:right="-94" w:hangingChars="1" w:hanging="3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 w:rsidRPr="15152478" w:rsidDel="FFFFFFFF">
                            <w:rPr>
                              <w:b/>
                              <w:position w:val="-1"/>
                              <w:sz w:val="26"/>
                              <w:szCs w:val="26"/>
                            </w:rPr>
                            <w:t>Dječji vrtić Veliko Trojstvo</w:t>
                          </w:r>
                          <w:r w:rsidRPr="FFFFFFFF" w:rsidDel="FFFFFFFF">
                            <w:rPr>
                              <w:b/>
                              <w:position w:val="-1"/>
                              <w:sz w:val="26"/>
                              <w:szCs w:val="26"/>
                            </w:rPr>
                            <w:t xml:space="preserve"> </w:t>
                          </w:r>
                          <w:r w:rsidRPr="FFFFFFFF" w:rsidDel="FFFFFFFF">
                            <w:rPr>
                              <w:b/>
                              <w:position w:val="-1"/>
                              <w:sz w:val="28"/>
                              <w:szCs w:val="28"/>
                            </w:rPr>
                            <w:t xml:space="preserve"> </w:t>
                          </w:r>
                          <w:r w:rsidRPr="15152478" w:rsidDel="FFFFFFFF">
                            <w:rPr>
                              <w:b/>
                              <w:position w:val="-1"/>
                              <w:sz w:val="28"/>
                              <w:szCs w:val="28"/>
                            </w:rPr>
                            <w:t xml:space="preserve">|  </w:t>
                          </w:r>
                          <w:r w:rsidRPr="15416001" w:rsidDel="FFFFFFFF">
                            <w:rPr>
                              <w:b/>
                              <w:position w:val="-1"/>
                            </w:rPr>
                            <w:t>Veliko Trojstvo, Braće Radić 49</w:t>
                          </w:r>
                        </w:p>
                        <w:p w14:paraId="66CB4813" w14:textId="77777777" w:rsidR="007868A0" w:rsidRDefault="00E61BC4" w:rsidP="00D10040">
                          <w:pPr>
                            <w:suppressAutoHyphens/>
                            <w:spacing w:before="120" w:line="1" w:lineRule="atLeast"/>
                            <w:ind w:leftChars="-1" w:right="-96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  <w:sz w:val="19"/>
                              <w:szCs w:val="19"/>
                            </w:rPr>
                          </w:pPr>
                          <w:r w:rsidRPr="15152478" w:rsidDel="FFFFFFFF">
                            <w:rPr>
                              <w:position w:val="-1"/>
                              <w:sz w:val="19"/>
                              <w:szCs w:val="19"/>
                            </w:rPr>
                            <w:t>Ustanova za predškolski odgoj i obrazovanje te skrb o djeci rane i predškolske dobi</w:t>
                          </w:r>
                        </w:p>
                        <w:p w14:paraId="66CB4814" w14:textId="77777777" w:rsidR="007868A0" w:rsidRDefault="007868A0" w:rsidP="00D10040">
                          <w:pPr>
                            <w:suppressAutoHyphens/>
                            <w:spacing w:line="1" w:lineRule="atLeast"/>
                            <w:ind w:leftChars="-1" w:left="-1" w:right="-94" w:hangingChars="1" w:hanging="1"/>
                            <w:jc w:val="right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  <w:sz w:val="10"/>
                              <w:szCs w:val="10"/>
                            </w:rPr>
                          </w:pPr>
                        </w:p>
                        <w:p w14:paraId="66CB4815" w14:textId="77777777" w:rsidR="007868A0" w:rsidRDefault="00E61BC4" w:rsidP="00D10040">
                          <w:pPr>
                            <w:suppressAutoHyphens/>
                            <w:spacing w:line="1" w:lineRule="atLeast"/>
                            <w:ind w:leftChars="-1" w:right="-94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 w:rsidRPr="14309830" w:rsidDel="FFFFFFFF">
                            <w:rPr>
                              <w:position w:val="-1"/>
                            </w:rPr>
                            <w:t>Matični broj: 0</w:t>
                          </w:r>
                          <w:r w:rsidRPr="FFFFFFFF" w:rsidDel="FFFFFFFF">
                            <w:rPr>
                              <w:position w:val="-1"/>
                            </w:rPr>
                            <w:t xml:space="preserve">5303524  </w:t>
                          </w:r>
                          <w:r w:rsidRPr="04287325" w:rsidDel="FFFFFFFF">
                            <w:rPr>
                              <w:position w:val="-1"/>
                              <w:sz w:val="27"/>
                              <w:szCs w:val="27"/>
                            </w:rPr>
                            <w:t>|</w:t>
                          </w:r>
                          <w:r w:rsidRPr="FFFFFFFF" w:rsidDel="FFFFFFFF">
                            <w:rPr>
                              <w:position w:val="-1"/>
                              <w:sz w:val="27"/>
                              <w:szCs w:val="27"/>
                            </w:rPr>
                            <w:t xml:space="preserve">  </w:t>
                          </w:r>
                          <w:r w:rsidRPr="14309830" w:rsidDel="FFFFFFFF">
                            <w:rPr>
                              <w:position w:val="-1"/>
                            </w:rPr>
                            <w:t xml:space="preserve">OIB: </w:t>
                          </w:r>
                          <w:r w:rsidRPr="FFFFFFFF" w:rsidDel="FFFFFFFF">
                            <w:rPr>
                              <w:position w:val="-1"/>
                            </w:rPr>
                            <w:t xml:space="preserve">99400158421 </w:t>
                          </w:r>
                          <w:r w:rsidRPr="04287325" w:rsidDel="FFFFFFFF">
                            <w:rPr>
                              <w:position w:val="-1"/>
                              <w:sz w:val="27"/>
                              <w:szCs w:val="27"/>
                            </w:rPr>
                            <w:t>|</w:t>
                          </w:r>
                          <w:r w:rsidRPr="FFFFFFFF" w:rsidDel="FFFFFFFF">
                            <w:rPr>
                              <w:position w:val="-1"/>
                              <w:sz w:val="27"/>
                              <w:szCs w:val="27"/>
                            </w:rPr>
                            <w:t xml:space="preserve">  </w:t>
                          </w:r>
                          <w:r w:rsidRPr="FFFFFFFF" w:rsidDel="FFFFFFFF">
                            <w:rPr>
                              <w:position w:val="-1"/>
                            </w:rPr>
                            <w:t>MBS: 010118618</w:t>
                          </w:r>
                        </w:p>
                        <w:p w14:paraId="66CB4816" w14:textId="77777777" w:rsidR="007868A0" w:rsidRDefault="00E61BC4" w:rsidP="00D10040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 w:rsidRPr="14309830" w:rsidDel="FFFFFFFF">
                            <w:rPr>
                              <w:position w:val="-1"/>
                              <w:specVanish/>
                            </w:rPr>
                            <w:sym w:font="Wingdings" w:char="F02A"/>
                          </w:r>
                          <w:r w:rsidRPr="14309830" w:rsidDel="FFFFFFFF">
                            <w:rPr>
                              <w:position w:val="-1"/>
                            </w:rPr>
                            <w:t xml:space="preserve"> </w:t>
                          </w:r>
                          <w:r w:rsidRPr="FFFFFFFF" w:rsidDel="FFFFFFFF">
                            <w:rPr>
                              <w:position w:val="-1"/>
                            </w:rPr>
                            <w:t xml:space="preserve"> </w:t>
                          </w:r>
                          <w:hyperlink r:id="rId2" w:history="1">
                            <w:r w:rsidRPr="15416001" w:rsidDel="FFFFFFFF">
                              <w:rPr>
                                <w:position w:val="-1"/>
                              </w:rPr>
                              <w:t>vrtic@veliko-trojstvo.hr</w:t>
                            </w:r>
                          </w:hyperlink>
                          <w:r w:rsidRPr="FFFFFFFF" w:rsidDel="FFFFFFFF">
                            <w:rPr>
                              <w:position w:val="-1"/>
                            </w:rPr>
                            <w:t xml:space="preserve">    </w:t>
                          </w:r>
                          <w:r w:rsidRPr="15152478" w:rsidDel="FFFFFFFF">
                            <w:rPr>
                              <w:position w:val="-1"/>
                            </w:rPr>
                            <w:t xml:space="preserve"> |  </w:t>
                          </w:r>
                          <w:r w:rsidRPr="FFFFFFFF" w:rsidDel="FFFFFFFF">
                            <w:rPr>
                              <w:position w:val="-1"/>
                            </w:rPr>
                            <w:t xml:space="preserve"> </w:t>
                          </w:r>
                          <w:r w:rsidRPr="15152478" w:rsidDel="FFFFFFFF">
                            <w:rPr>
                              <w:position w:val="-1"/>
                            </w:rPr>
                            <w:t xml:space="preserve"> </w:t>
                          </w:r>
                          <w:r w:rsidRPr="14309830" w:rsidDel="FFFFFFFF">
                            <w:rPr>
                              <w:position w:val="-1"/>
                              <w:specVanish/>
                            </w:rPr>
                            <w:sym w:font="Wingdings" w:char="F03A"/>
                          </w:r>
                          <w:r w:rsidRPr="14309830" w:rsidDel="FFFFFFFF">
                            <w:rPr>
                              <w:position w:val="-1"/>
                            </w:rPr>
                            <w:t xml:space="preserve"> </w:t>
                          </w:r>
                          <w:r w:rsidRPr="FFFFFFFF" w:rsidDel="FFFFFFFF">
                            <w:rPr>
                              <w:position w:val="-1"/>
                            </w:rPr>
                            <w:t xml:space="preserve"> </w:t>
                          </w:r>
                          <w:r w:rsidRPr="15416001" w:rsidDel="FFFFFFFF">
                            <w:rPr>
                              <w:position w:val="-1"/>
                            </w:rPr>
                            <w:t>h</w:t>
                          </w:r>
                          <w:r w:rsidRPr="FFFFFFFF" w:rsidDel="FFFFFFFF">
                            <w:rPr>
                              <w:position w:val="-1"/>
                            </w:rPr>
                            <w:t>ttps://vrtic.veliko-trojstvo.hr</w:t>
                          </w:r>
                        </w:p>
                        <w:p w14:paraId="66CB4817" w14:textId="77777777" w:rsidR="007868A0" w:rsidRDefault="007868A0" w:rsidP="00D10040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  <w:p w14:paraId="66CB4818" w14:textId="77777777" w:rsidR="007868A0" w:rsidRDefault="007868A0" w:rsidP="00857163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right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type w14:anchorId="66CB4810"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6" type="#_x0000_t202" style="position:absolute;margin-left:134.2pt;margin-top:16pt;width:359pt;height:90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OODuAEAAFEDAAAOAAAAZHJzL2Uyb0RvYy54bWysU9uO0zAQfUfiHyy/06Rlg9qo7krLUl4Q&#10;rLTwAVNfEku+yTZN+veM3dKy8IY2D86MZ3JmzpnJ9n62hhxlTNo7RpeLlhLpuBfaDYz++L5/t6Yk&#10;ZXACjHeS0ZNM9H739s12Cr1c+dEbISNBEJf6KTA65hz6pkl8lBbSwgfpMKh8tJDRjUMjIkyIbk2z&#10;atsPzeSjCNFzmRLePp6DdFfxlZI8f1MqyUwMo9hbrmes56GczW4L/RAhjJpf2oD/6MKCdlj0CvUI&#10;GcjPqP+BsppHn7zKC+5t45XSXFYOyGbZ/sXmeYQgKxcUJ4WrTOn1YPnX43N4iiTPD37GARZBppD6&#10;hJeFz6yiLW/slGAcJTxdZZNzJhwv77pu877FEMfYcnm32ay7gtPcPg8x5c/SW1IMRiPOpcoFxy8p&#10;n1N/p5RqyRst9tqY6sTh8NFEcgSc4b4+F/QXacaRidFNt+qwEcBVUgYymjYIRpMbKAEz4I7yHGtp&#10;50uBOn+rMy6h0ZbRdVue81qMEsQnJ2pKBm3ONrIyDsndVCpWng8zJhbz4MXpKRZSxcO5VSUuO1YW&#10;40+/Zt3+hN0vAAAA//8DAFBLAwQUAAYACAAAACEAb7+g7d4AAAAKAQAADwAAAGRycy9kb3ducmV2&#10;LnhtbEyPwU7DMBBE70j8g7VIXBB1kpY0TeNUgATi2tIP2MRuEjVeR7HbpH/PcoLjzjzNzhS72fbi&#10;akbfOVIQLyIQhmqnO2oUHL8/njMQPiBp7B0ZBTfjYVfe3xWYazfR3lwPoREcQj5HBW0IQy6lr1tj&#10;0S/cYIi9kxstBj7HRuoRJw63vUyiKJUWO+IPLQ7mvTX1+XCxCk5f09PLZqo+w3G9X6Vv2K0rd1Pq&#10;8WF+3YIIZg5/MPzW5+pQcqfKXUh70StI0mzFqIJlwpsY2GQpCxU78TIGWRby/4TyBwAA//8DAFBL&#10;AQItABQABgAIAAAAIQC2gziS/gAAAOEBAAATAAAAAAAAAAAAAAAAAAAAAABbQ29udGVudF9UeXBl&#10;c10ueG1sUEsBAi0AFAAGAAgAAAAhADj9If/WAAAAlAEAAAsAAAAAAAAAAAAAAAAALwEAAF9yZWxz&#10;Ly5yZWxzUEsBAi0AFAAGAAgAAAAhAKqA44O4AQAAUQMAAA4AAAAAAAAAAAAAAAAALgIAAGRycy9l&#10;Mm9Eb2MueG1sUEsBAi0AFAAGAAgAAAAhAG+/oO3eAAAACgEAAA8AAAAAAAAAAAAAAAAAEgQAAGRy&#10;cy9kb3ducmV2LnhtbFBLBQYAAAAABAAEAPMAAAAdBQAAAAA=&#10;" stroked="f">
              <v:textbox>
                <w:txbxContent>
                  <w:p w14:paraId="66CB4812" w14:textId="77777777" w:rsidR="007868A0" w:rsidRDefault="00E61BC4" w:rsidP="00D10040">
                    <w:pPr>
                      <w:suppressAutoHyphens/>
                      <w:spacing w:line="1" w:lineRule="atLeast"/>
                      <w:ind w:leftChars="-1" w:left="1" w:right="-94" w:hangingChars="1" w:hanging="3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  <w:r w:rsidRPr="15152478" w:rsidDel="FFFFFFFF">
                      <w:rPr>
                        <w:b/>
                        <w:position w:val="-1"/>
                        <w:sz w:val="26"/>
                        <w:szCs w:val="26"/>
                      </w:rPr>
                      <w:t>Dječji vrtić Veliko Trojstvo</w:t>
                    </w:r>
                    <w:r w:rsidRPr="FFFFFFFF" w:rsidDel="FFFFFFFF">
                      <w:rPr>
                        <w:b/>
                        <w:position w:val="-1"/>
                        <w:sz w:val="26"/>
                        <w:szCs w:val="26"/>
                      </w:rPr>
                      <w:t xml:space="preserve"> </w:t>
                    </w:r>
                    <w:r w:rsidRPr="FFFFFFFF" w:rsidDel="FFFFFFFF">
                      <w:rPr>
                        <w:b/>
                        <w:position w:val="-1"/>
                        <w:sz w:val="28"/>
                        <w:szCs w:val="28"/>
                      </w:rPr>
                      <w:t xml:space="preserve"> </w:t>
                    </w:r>
                    <w:r w:rsidRPr="15152478" w:rsidDel="FFFFFFFF">
                      <w:rPr>
                        <w:b/>
                        <w:position w:val="-1"/>
                        <w:sz w:val="28"/>
                        <w:szCs w:val="28"/>
                      </w:rPr>
                      <w:t xml:space="preserve">|  </w:t>
                    </w:r>
                    <w:r w:rsidRPr="15416001" w:rsidDel="FFFFFFFF">
                      <w:rPr>
                        <w:b/>
                        <w:position w:val="-1"/>
                      </w:rPr>
                      <w:t>Veliko Trojstvo, Braće Radić 49</w:t>
                    </w:r>
                  </w:p>
                  <w:p w14:paraId="66CB4813" w14:textId="77777777" w:rsidR="007868A0" w:rsidRDefault="00E61BC4" w:rsidP="00D10040">
                    <w:pPr>
                      <w:suppressAutoHyphens/>
                      <w:spacing w:before="120" w:line="1" w:lineRule="atLeast"/>
                      <w:ind w:leftChars="-1" w:right="-96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  <w:sz w:val="19"/>
                        <w:szCs w:val="19"/>
                      </w:rPr>
                    </w:pPr>
                    <w:r w:rsidRPr="15152478" w:rsidDel="FFFFFFFF">
                      <w:rPr>
                        <w:position w:val="-1"/>
                        <w:sz w:val="19"/>
                        <w:szCs w:val="19"/>
                      </w:rPr>
                      <w:t>Ustanova za predškolski odgoj i obrazovanje te skrb o djeci rane i predškolske dobi</w:t>
                    </w:r>
                  </w:p>
                  <w:p w14:paraId="66CB4814" w14:textId="77777777" w:rsidR="007868A0" w:rsidRDefault="007868A0" w:rsidP="00D10040">
                    <w:pPr>
                      <w:suppressAutoHyphens/>
                      <w:spacing w:line="1" w:lineRule="atLeast"/>
                      <w:ind w:leftChars="-1" w:left="-1" w:right="-94" w:hangingChars="1" w:hanging="1"/>
                      <w:jc w:val="right"/>
                      <w:textDirection w:val="btLr"/>
                      <w:textAlignment w:val="top"/>
                      <w:outlineLvl w:val="0"/>
                      <w:rPr>
                        <w:position w:val="-1"/>
                        <w:sz w:val="10"/>
                        <w:szCs w:val="10"/>
                      </w:rPr>
                    </w:pPr>
                  </w:p>
                  <w:p w14:paraId="66CB4815" w14:textId="77777777" w:rsidR="007868A0" w:rsidRDefault="00E61BC4" w:rsidP="00D10040">
                    <w:pPr>
                      <w:suppressAutoHyphens/>
                      <w:spacing w:line="1" w:lineRule="atLeast"/>
                      <w:ind w:leftChars="-1" w:right="-94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  <w:r w:rsidRPr="14309830" w:rsidDel="FFFFFFFF">
                      <w:rPr>
                        <w:position w:val="-1"/>
                      </w:rPr>
                      <w:t>Matični broj: 0</w:t>
                    </w:r>
                    <w:r w:rsidRPr="FFFFFFFF" w:rsidDel="FFFFFFFF">
                      <w:rPr>
                        <w:position w:val="-1"/>
                      </w:rPr>
                      <w:t xml:space="preserve">5303524  </w:t>
                    </w:r>
                    <w:r w:rsidRPr="04287325" w:rsidDel="FFFFFFFF">
                      <w:rPr>
                        <w:position w:val="-1"/>
                        <w:sz w:val="27"/>
                        <w:szCs w:val="27"/>
                      </w:rPr>
                      <w:t>|</w:t>
                    </w:r>
                    <w:r w:rsidRPr="FFFFFFFF" w:rsidDel="FFFFFFFF">
                      <w:rPr>
                        <w:position w:val="-1"/>
                        <w:sz w:val="27"/>
                        <w:szCs w:val="27"/>
                      </w:rPr>
                      <w:t xml:space="preserve">  </w:t>
                    </w:r>
                    <w:r w:rsidRPr="14309830" w:rsidDel="FFFFFFFF">
                      <w:rPr>
                        <w:position w:val="-1"/>
                      </w:rPr>
                      <w:t xml:space="preserve">OIB: </w:t>
                    </w:r>
                    <w:r w:rsidRPr="FFFFFFFF" w:rsidDel="FFFFFFFF">
                      <w:rPr>
                        <w:position w:val="-1"/>
                      </w:rPr>
                      <w:t xml:space="preserve">99400158421 </w:t>
                    </w:r>
                    <w:r w:rsidRPr="04287325" w:rsidDel="FFFFFFFF">
                      <w:rPr>
                        <w:position w:val="-1"/>
                        <w:sz w:val="27"/>
                        <w:szCs w:val="27"/>
                      </w:rPr>
                      <w:t>|</w:t>
                    </w:r>
                    <w:r w:rsidRPr="FFFFFFFF" w:rsidDel="FFFFFFFF">
                      <w:rPr>
                        <w:position w:val="-1"/>
                        <w:sz w:val="27"/>
                        <w:szCs w:val="27"/>
                      </w:rPr>
                      <w:t xml:space="preserve">  </w:t>
                    </w:r>
                    <w:r w:rsidRPr="FFFFFFFF" w:rsidDel="FFFFFFFF">
                      <w:rPr>
                        <w:position w:val="-1"/>
                      </w:rPr>
                      <w:t>MBS: 010118618</w:t>
                    </w:r>
                  </w:p>
                  <w:p w14:paraId="66CB4816" w14:textId="77777777" w:rsidR="007868A0" w:rsidRDefault="00E61BC4" w:rsidP="00D10040">
                    <w:pPr>
                      <w:suppressAutoHyphens/>
                      <w:spacing w:line="1" w:lineRule="atLeast"/>
                      <w:ind w:leftChars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  <w:r w:rsidRPr="14309830" w:rsidDel="FFFFFFFF">
                      <w:rPr>
                        <w:position w:val="-1"/>
                        <w:specVanish/>
                      </w:rPr>
                      <w:sym w:font="Wingdings" w:char="F02A"/>
                    </w:r>
                    <w:r w:rsidRPr="14309830" w:rsidDel="FFFFFFFF">
                      <w:rPr>
                        <w:position w:val="-1"/>
                      </w:rPr>
                      <w:t xml:space="preserve"> </w:t>
                    </w:r>
                    <w:r w:rsidRPr="FFFFFFFF" w:rsidDel="FFFFFFFF">
                      <w:rPr>
                        <w:position w:val="-1"/>
                      </w:rPr>
                      <w:t xml:space="preserve"> </w:t>
                    </w:r>
                    <w:hyperlink r:id="rId3" w:history="1">
                      <w:r w:rsidRPr="15416001" w:rsidDel="FFFFFFFF">
                        <w:rPr>
                          <w:position w:val="-1"/>
                        </w:rPr>
                        <w:t>vrtic@veliko-trojstvo.hr</w:t>
                      </w:r>
                    </w:hyperlink>
                    <w:r w:rsidRPr="FFFFFFFF" w:rsidDel="FFFFFFFF">
                      <w:rPr>
                        <w:position w:val="-1"/>
                      </w:rPr>
                      <w:t xml:space="preserve">    </w:t>
                    </w:r>
                    <w:r w:rsidRPr="15152478" w:rsidDel="FFFFFFFF">
                      <w:rPr>
                        <w:position w:val="-1"/>
                      </w:rPr>
                      <w:t xml:space="preserve"> |  </w:t>
                    </w:r>
                    <w:r w:rsidRPr="FFFFFFFF" w:rsidDel="FFFFFFFF">
                      <w:rPr>
                        <w:position w:val="-1"/>
                      </w:rPr>
                      <w:t xml:space="preserve"> </w:t>
                    </w:r>
                    <w:r w:rsidRPr="15152478" w:rsidDel="FFFFFFFF">
                      <w:rPr>
                        <w:position w:val="-1"/>
                      </w:rPr>
                      <w:t xml:space="preserve"> </w:t>
                    </w:r>
                    <w:r w:rsidRPr="14309830" w:rsidDel="FFFFFFFF">
                      <w:rPr>
                        <w:position w:val="-1"/>
                        <w:specVanish/>
                      </w:rPr>
                      <w:sym w:font="Wingdings" w:char="F03A"/>
                    </w:r>
                    <w:r w:rsidRPr="14309830" w:rsidDel="FFFFFFFF">
                      <w:rPr>
                        <w:position w:val="-1"/>
                      </w:rPr>
                      <w:t xml:space="preserve"> </w:t>
                    </w:r>
                    <w:r w:rsidRPr="FFFFFFFF" w:rsidDel="FFFFFFFF">
                      <w:rPr>
                        <w:position w:val="-1"/>
                      </w:rPr>
                      <w:t xml:space="preserve"> </w:t>
                    </w:r>
                    <w:r w:rsidRPr="15416001" w:rsidDel="FFFFFFFF">
                      <w:rPr>
                        <w:position w:val="-1"/>
                      </w:rPr>
                      <w:t>h</w:t>
                    </w:r>
                    <w:r w:rsidRPr="FFFFFFFF" w:rsidDel="FFFFFFFF">
                      <w:rPr>
                        <w:position w:val="-1"/>
                      </w:rPr>
                      <w:t>ttps://vrtic.veliko-trojstvo.hr</w:t>
                    </w:r>
                  </w:p>
                  <w:p w14:paraId="66CB4817" w14:textId="77777777" w:rsidR="007868A0" w:rsidRDefault="007868A0" w:rsidP="00D10040">
                    <w:pPr>
                      <w:suppressAutoHyphens/>
                      <w:spacing w:line="1" w:lineRule="atLeast"/>
                      <w:ind w:leftChars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  <w:p w14:paraId="66CB4818" w14:textId="77777777" w:rsidR="007868A0" w:rsidRDefault="007868A0" w:rsidP="00857163">
                    <w:pPr>
                      <w:suppressAutoHyphens/>
                      <w:spacing w:line="1" w:lineRule="atLeast"/>
                      <w:ind w:leftChars="-1" w:hangingChars="1" w:hanging="2"/>
                      <w:jc w:val="right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66CB4804" w14:textId="77777777" w:rsidR="007868A0" w:rsidRDefault="007868A0">
    <w:pPr>
      <w:pBdr>
        <w:bottom w:val="single" w:sz="12" w:space="1" w:color="000000"/>
      </w:pBdr>
      <w:ind w:right="98"/>
      <w:jc w:val="center"/>
      <w:rPr>
        <w:color w:val="000000"/>
      </w:rPr>
    </w:pPr>
  </w:p>
  <w:p w14:paraId="66CB4805" w14:textId="77777777" w:rsidR="007868A0" w:rsidRDefault="007868A0">
    <w:pPr>
      <w:spacing w:line="360" w:lineRule="auto"/>
      <w:jc w:val="center"/>
      <w:rPr>
        <w:color w:val="000000"/>
        <w:sz w:val="4"/>
        <w:szCs w:val="4"/>
      </w:rPr>
    </w:pPr>
  </w:p>
  <w:p w14:paraId="66CB4806" w14:textId="77777777" w:rsidR="007868A0" w:rsidRDefault="00E61BC4">
    <w:pPr>
      <w:tabs>
        <w:tab w:val="center" w:pos="4929"/>
      </w:tabs>
      <w:spacing w:line="300" w:lineRule="auto"/>
      <w:jc w:val="center"/>
      <w:rPr>
        <w:color w:val="000000"/>
        <w:sz w:val="32"/>
        <w:szCs w:val="32"/>
      </w:rPr>
    </w:pPr>
    <w:r>
      <w:rPr>
        <w:b/>
        <w:color w:val="000000"/>
        <w:sz w:val="32"/>
        <w:szCs w:val="32"/>
      </w:rPr>
      <w:t>ZAHTJEV</w:t>
    </w:r>
  </w:p>
  <w:p w14:paraId="62E26DD1" w14:textId="77777777" w:rsidR="00D82D41" w:rsidRDefault="00E61BC4">
    <w:pPr>
      <w:spacing w:line="300" w:lineRule="auto"/>
      <w:jc w:val="center"/>
      <w:rPr>
        <w:b/>
        <w:color w:val="000000"/>
        <w:sz w:val="22"/>
        <w:szCs w:val="22"/>
      </w:rPr>
    </w:pPr>
    <w:r>
      <w:rPr>
        <w:b/>
        <w:color w:val="000000"/>
        <w:sz w:val="22"/>
        <w:szCs w:val="22"/>
      </w:rPr>
      <w:t xml:space="preserve">ZA </w:t>
    </w:r>
    <w:r w:rsidR="00D80EF9">
      <w:rPr>
        <w:b/>
        <w:color w:val="000000"/>
        <w:sz w:val="22"/>
        <w:szCs w:val="22"/>
      </w:rPr>
      <w:t>NASTAVAK KORIŠTENJA USLUGA DJETETA</w:t>
    </w:r>
    <w:r>
      <w:rPr>
        <w:b/>
        <w:color w:val="000000"/>
        <w:sz w:val="22"/>
        <w:szCs w:val="22"/>
      </w:rPr>
      <w:t xml:space="preserve"> U REDOV</w:t>
    </w:r>
    <w:r w:rsidR="00D80EF9">
      <w:rPr>
        <w:b/>
        <w:color w:val="000000"/>
        <w:sz w:val="22"/>
        <w:szCs w:val="22"/>
      </w:rPr>
      <w:t>NOM</w:t>
    </w:r>
    <w:r>
      <w:rPr>
        <w:b/>
        <w:color w:val="000000"/>
        <w:sz w:val="22"/>
        <w:szCs w:val="22"/>
      </w:rPr>
      <w:t xml:space="preserve"> PROGRAM</w:t>
    </w:r>
    <w:r w:rsidR="00D80EF9">
      <w:rPr>
        <w:b/>
        <w:color w:val="000000"/>
        <w:sz w:val="22"/>
        <w:szCs w:val="22"/>
      </w:rPr>
      <w:t>U</w:t>
    </w:r>
    <w:r>
      <w:rPr>
        <w:b/>
        <w:color w:val="000000"/>
        <w:sz w:val="22"/>
        <w:szCs w:val="22"/>
      </w:rPr>
      <w:t xml:space="preserve"> </w:t>
    </w:r>
  </w:p>
  <w:p w14:paraId="66CB4808" w14:textId="163D11D0" w:rsidR="007868A0" w:rsidRDefault="00E61BC4">
    <w:pPr>
      <w:spacing w:line="300" w:lineRule="auto"/>
      <w:jc w:val="center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 xml:space="preserve">DJEČJEG VRTIĆA VELIKO TROJSTVO </w:t>
    </w:r>
    <w:r w:rsidR="00D80EF9">
      <w:rPr>
        <w:b/>
        <w:color w:val="000000"/>
        <w:sz w:val="22"/>
        <w:szCs w:val="22"/>
      </w:rPr>
      <w:t>U</w:t>
    </w:r>
    <w:r>
      <w:rPr>
        <w:b/>
        <w:color w:val="000000"/>
        <w:sz w:val="22"/>
        <w:szCs w:val="22"/>
      </w:rPr>
      <w:t xml:space="preserve"> PEDAGOŠK</w:t>
    </w:r>
    <w:r w:rsidR="00D80EF9">
      <w:rPr>
        <w:b/>
        <w:color w:val="000000"/>
        <w:sz w:val="22"/>
        <w:szCs w:val="22"/>
      </w:rPr>
      <w:t>OJ</w:t>
    </w:r>
    <w:r>
      <w:rPr>
        <w:b/>
        <w:color w:val="000000"/>
        <w:sz w:val="22"/>
        <w:szCs w:val="22"/>
      </w:rPr>
      <w:t xml:space="preserve"> 202</w:t>
    </w:r>
    <w:r w:rsidR="0028458F">
      <w:rPr>
        <w:b/>
        <w:color w:val="000000"/>
        <w:sz w:val="22"/>
        <w:szCs w:val="22"/>
      </w:rPr>
      <w:t>3</w:t>
    </w:r>
    <w:r>
      <w:rPr>
        <w:b/>
        <w:color w:val="000000"/>
        <w:sz w:val="22"/>
        <w:szCs w:val="22"/>
      </w:rPr>
      <w:t>./202</w:t>
    </w:r>
    <w:r w:rsidR="0028458F">
      <w:rPr>
        <w:b/>
        <w:color w:val="000000"/>
        <w:sz w:val="22"/>
        <w:szCs w:val="22"/>
      </w:rPr>
      <w:t>4</w:t>
    </w:r>
    <w:r>
      <w:rPr>
        <w:b/>
        <w:color w:val="000000"/>
        <w:sz w:val="22"/>
        <w:szCs w:val="22"/>
      </w:rPr>
      <w:t>. GODIN</w:t>
    </w:r>
    <w:r w:rsidR="00AB006D">
      <w:rPr>
        <w:b/>
        <w:color w:val="000000"/>
        <w:sz w:val="22"/>
        <w:szCs w:val="22"/>
      </w:rPr>
      <w:t>I</w:t>
    </w:r>
  </w:p>
  <w:p w14:paraId="66CB4809" w14:textId="77777777" w:rsidR="007868A0" w:rsidRDefault="007868A0">
    <w:pPr>
      <w:pBdr>
        <w:bottom w:val="single" w:sz="12" w:space="1" w:color="000000"/>
      </w:pBdr>
      <w:spacing w:line="360" w:lineRule="auto"/>
      <w:jc w:val="center"/>
      <w:rPr>
        <w:color w:val="000000"/>
        <w:sz w:val="2"/>
        <w:szCs w:val="2"/>
      </w:rPr>
    </w:pPr>
  </w:p>
  <w:p w14:paraId="66CB480A" w14:textId="77777777" w:rsidR="007868A0" w:rsidRDefault="007868A0">
    <w:pPr>
      <w:spacing w:line="360" w:lineRule="auto"/>
      <w:jc w:val="center"/>
      <w:rPr>
        <w:color w:val="000000"/>
        <w:sz w:val="6"/>
        <w:szCs w:val="6"/>
      </w:rPr>
    </w:pPr>
  </w:p>
  <w:p w14:paraId="66CB480B" w14:textId="77777777" w:rsidR="007868A0" w:rsidRDefault="007868A0">
    <w:pPr>
      <w:spacing w:line="360" w:lineRule="auto"/>
      <w:jc w:val="center"/>
      <w:rPr>
        <w:color w:val="000000"/>
        <w:sz w:val="6"/>
        <w:szCs w:val="6"/>
      </w:rPr>
    </w:pPr>
  </w:p>
  <w:p w14:paraId="66CB480C" w14:textId="77777777" w:rsidR="007868A0" w:rsidRDefault="007868A0">
    <w:pPr>
      <w:spacing w:line="360" w:lineRule="auto"/>
      <w:jc w:val="center"/>
      <w:rPr>
        <w:color w:val="000000"/>
        <w:sz w:val="6"/>
        <w:szCs w:val="6"/>
      </w:rPr>
    </w:pPr>
  </w:p>
  <w:p w14:paraId="66CB480D" w14:textId="77777777" w:rsidR="007868A0" w:rsidRDefault="007868A0">
    <w:pPr>
      <w:spacing w:line="360" w:lineRule="auto"/>
      <w:jc w:val="center"/>
      <w:rPr>
        <w:color w:val="000000"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8A0"/>
    <w:rsid w:val="000059B8"/>
    <w:rsid w:val="000E0997"/>
    <w:rsid w:val="001F5235"/>
    <w:rsid w:val="0028458F"/>
    <w:rsid w:val="00373DC8"/>
    <w:rsid w:val="003D6034"/>
    <w:rsid w:val="00550332"/>
    <w:rsid w:val="005D510F"/>
    <w:rsid w:val="006172E6"/>
    <w:rsid w:val="006439C0"/>
    <w:rsid w:val="006B25DD"/>
    <w:rsid w:val="007868A0"/>
    <w:rsid w:val="00795490"/>
    <w:rsid w:val="00812CFF"/>
    <w:rsid w:val="0081405C"/>
    <w:rsid w:val="00863F43"/>
    <w:rsid w:val="008B2264"/>
    <w:rsid w:val="008D031E"/>
    <w:rsid w:val="008D5EFB"/>
    <w:rsid w:val="009A5922"/>
    <w:rsid w:val="00AB006D"/>
    <w:rsid w:val="00AF0B81"/>
    <w:rsid w:val="00B81558"/>
    <w:rsid w:val="00BB3CA4"/>
    <w:rsid w:val="00BC06D3"/>
    <w:rsid w:val="00BC5FE7"/>
    <w:rsid w:val="00C27E2E"/>
    <w:rsid w:val="00C66C07"/>
    <w:rsid w:val="00CF6EDC"/>
    <w:rsid w:val="00D310FA"/>
    <w:rsid w:val="00D34A29"/>
    <w:rsid w:val="00D80B4B"/>
    <w:rsid w:val="00D80EF9"/>
    <w:rsid w:val="00D82D41"/>
    <w:rsid w:val="00E35E61"/>
    <w:rsid w:val="00E61BC4"/>
    <w:rsid w:val="00F12CBB"/>
    <w:rsid w:val="00F76D9F"/>
    <w:rsid w:val="00F8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B473A"/>
  <w15:docId w15:val="{E54A1708-4104-40D0-ADCC-D260113D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Podnaslov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bottom w:w="2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D80EF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80EF9"/>
  </w:style>
  <w:style w:type="paragraph" w:styleId="Podnoje">
    <w:name w:val="footer"/>
    <w:basedOn w:val="Normal"/>
    <w:link w:val="PodnojeChar"/>
    <w:uiPriority w:val="99"/>
    <w:unhideWhenUsed/>
    <w:rsid w:val="00D80EF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80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vrtic@veliko-trojstvo.hr" TargetMode="External"/><Relationship Id="rId2" Type="http://schemas.openxmlformats.org/officeDocument/2006/relationships/hyperlink" Target="mailto:vrtic@veliko-trojstvo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505C1-B042-4CE2-8B12-8F3F6560F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Korisnik</cp:lastModifiedBy>
  <cp:revision>38</cp:revision>
  <dcterms:created xsi:type="dcterms:W3CDTF">2021-04-16T05:46:00Z</dcterms:created>
  <dcterms:modified xsi:type="dcterms:W3CDTF">2023-04-27T18:29:00Z</dcterms:modified>
</cp:coreProperties>
</file>